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54" w:rsidRPr="002C0172" w:rsidRDefault="00AC1854" w:rsidP="002C0172">
      <w:pPr>
        <w:shd w:val="clear" w:color="auto" w:fill="FFFFFF"/>
        <w:spacing w:line="276" w:lineRule="auto"/>
        <w:ind w:right="-286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:rsidR="002C0172" w:rsidRPr="002C0172" w:rsidRDefault="002C0172" w:rsidP="002C0172">
      <w:pPr>
        <w:ind w:left="567"/>
        <w:jc w:val="center"/>
        <w:rPr>
          <w:rFonts w:ascii="Palatino Linotype" w:eastAsia="Palatino Linotype" w:hAnsi="Palatino Linotype" w:cs="Palatino Linotype"/>
        </w:rPr>
      </w:pPr>
      <w:r w:rsidRPr="002C0172">
        <w:rPr>
          <w:rFonts w:ascii="Palatino Linotype" w:eastAsia="Palatino Linotype" w:hAnsi="Palatino Linotype" w:cs="Palatino Linotype"/>
          <w:b/>
        </w:rPr>
        <w:t>EDITAL DE CHAMAMENTO PÚBLICO Nº 001/2025</w:t>
      </w:r>
    </w:p>
    <w:p w:rsidR="002C0172" w:rsidRPr="002C0172" w:rsidRDefault="002C0172" w:rsidP="002C0172">
      <w:pPr>
        <w:widowControl/>
        <w:spacing w:line="259" w:lineRule="auto"/>
        <w:ind w:left="567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 w:rsidRPr="002C0172">
        <w:rPr>
          <w:rFonts w:ascii="Palatino Linotype" w:eastAsia="Palatino Linotype" w:hAnsi="Palatino Linotype" w:cs="Palatino Linotype"/>
          <w:b/>
        </w:rPr>
        <w:t>CREDENCIAMENTO DE PROPOSTAS REFERENTES À POLÍTICA NACIONAL ALDIR BLANC DE FOMENTO À CULTURA (PNAB2ªCICLO2025), DESTINADAS AO SETOR CULTURAL CONFORME LEI Nº 14.399, DE 08 DE JULHO DE 2022. ALDIR BLANC.</w:t>
      </w:r>
    </w:p>
    <w:p w:rsidR="00AC1854" w:rsidRPr="002C0172" w:rsidRDefault="00AC1854">
      <w:pPr>
        <w:shd w:val="clear" w:color="auto" w:fill="FFFFFF"/>
        <w:spacing w:line="276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:rsidR="00AC1854" w:rsidRPr="002C0172" w:rsidRDefault="00B06403">
      <w:pPr>
        <w:shd w:val="clear" w:color="auto" w:fill="FFFFFF"/>
        <w:spacing w:line="276" w:lineRule="auto"/>
        <w:jc w:val="center"/>
        <w:rPr>
          <w:rFonts w:ascii="Palatino Linotype" w:eastAsia="Times New Roman" w:hAnsi="Palatino Linotype" w:cs="Times New Roman"/>
          <w:b/>
          <w:sz w:val="28"/>
          <w:szCs w:val="24"/>
        </w:rPr>
      </w:pPr>
      <w:r w:rsidRPr="002C0172">
        <w:rPr>
          <w:rFonts w:ascii="Palatino Linotype" w:eastAsia="Times New Roman" w:hAnsi="Palatino Linotype" w:cs="Times New Roman"/>
          <w:b/>
          <w:sz w:val="28"/>
          <w:szCs w:val="24"/>
        </w:rPr>
        <w:t xml:space="preserve">FORMULÁRIO DE INSCRIÇÃO – </w:t>
      </w:r>
      <w:r w:rsidRPr="002C0172">
        <w:rPr>
          <w:rFonts w:ascii="Palatino Linotype" w:eastAsia="Times New Roman" w:hAnsi="Palatino Linotype" w:cs="Times New Roman"/>
          <w:b/>
          <w:color w:val="000000"/>
          <w:sz w:val="28"/>
          <w:szCs w:val="24"/>
        </w:rPr>
        <w:t>E</w:t>
      </w:r>
      <w:r w:rsidR="002C0172" w:rsidRPr="002C0172">
        <w:rPr>
          <w:rFonts w:ascii="Palatino Linotype" w:eastAsia="Times New Roman" w:hAnsi="Palatino Linotype" w:cs="Times New Roman"/>
          <w:b/>
          <w:color w:val="000000"/>
          <w:sz w:val="28"/>
          <w:szCs w:val="24"/>
        </w:rPr>
        <w:t>DITAL</w:t>
      </w:r>
      <w:r w:rsidRPr="002C0172">
        <w:rPr>
          <w:rFonts w:ascii="Palatino Linotype" w:eastAsia="Times New Roman" w:hAnsi="Palatino Linotype" w:cs="Times New Roman"/>
          <w:b/>
          <w:color w:val="000000"/>
          <w:sz w:val="28"/>
          <w:szCs w:val="24"/>
        </w:rPr>
        <w:t xml:space="preserve"> Nº 001/2025</w:t>
      </w:r>
    </w:p>
    <w:p w:rsidR="002C0172" w:rsidRPr="002C0172" w:rsidRDefault="002C0172" w:rsidP="002C0172">
      <w:pPr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</w:p>
    <w:p w:rsidR="00AC1854" w:rsidRPr="002C0172" w:rsidRDefault="00B06403" w:rsidP="002C0172">
      <w:pPr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ESTE FORMULÁ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RIO, APÓS PREENCHIDO, DEVERÁ SER ENTREGUE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NA</w:t>
      </w:r>
      <w:r w:rsidR="002C0172"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>SECRETARIA MUNICIPAL DE CULTURA JUVENTUDE DESPORTO E LAZER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 xml:space="preserve">JUNTAMENTE COM TODA A DOCUMENTAÇÃO EXIGIDA NO PRESENTE EDITAL. </w:t>
      </w:r>
    </w:p>
    <w:p w:rsidR="00AC1854" w:rsidRPr="002C0172" w:rsidRDefault="00AC1854">
      <w:pPr>
        <w:spacing w:line="276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</w:p>
    <w:p w:rsidR="00AC1854" w:rsidRPr="002C0172" w:rsidRDefault="00B06403">
      <w:pPr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Nº de Inscrição __________________</w:t>
      </w: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_(</w:t>
      </w:r>
      <w:proofErr w:type="gramEnd"/>
      <w:r w:rsidRPr="002C0172">
        <w:rPr>
          <w:rFonts w:ascii="Palatino Linotype" w:eastAsia="Times New Roman" w:hAnsi="Palatino Linotype" w:cs="Times New Roman"/>
          <w:b/>
          <w:highlight w:val="white"/>
        </w:rPr>
        <w:t xml:space="preserve">espaço preenchido pela </w:t>
      </w:r>
      <w:r w:rsidRPr="002C0172">
        <w:rPr>
          <w:rFonts w:ascii="Palatino Linotype" w:eastAsia="Times New Roman" w:hAnsi="Palatino Linotype" w:cs="Times New Roman"/>
          <w:b/>
        </w:rPr>
        <w:t>Secretaria Municipal de Cultura, Juventude, desporto e lazer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)</w:t>
      </w:r>
    </w:p>
    <w:p w:rsidR="00AC1854" w:rsidRPr="002C0172" w:rsidRDefault="002C0172">
      <w:pPr>
        <w:spacing w:line="276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  <w:r>
        <w:rPr>
          <w:rFonts w:ascii="Palatino Linotype" w:eastAsia="Times New Roman" w:hAnsi="Palatino Linotype" w:cs="Times New Roman"/>
          <w:sz w:val="24"/>
          <w:szCs w:val="24"/>
          <w:highlight w:val="white"/>
        </w:rPr>
        <w:softHyphen/>
      </w:r>
      <w:r>
        <w:rPr>
          <w:rFonts w:ascii="Palatino Linotype" w:eastAsia="Times New Roman" w:hAnsi="Palatino Linotype" w:cs="Times New Roman"/>
          <w:sz w:val="24"/>
          <w:szCs w:val="24"/>
          <w:highlight w:val="white"/>
        </w:rPr>
        <w:softHyphen/>
      </w: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01 –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Identificação (nome do grupo ou do artista individual)</w:t>
      </w:r>
    </w:p>
    <w:p w:rsidR="00AC1854" w:rsidRPr="002C0172" w:rsidRDefault="00B06403">
      <w:pPr>
        <w:spacing w:line="276" w:lineRule="auto"/>
        <w:ind w:right="-849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______________________________________________________________________________</w:t>
      </w:r>
    </w:p>
    <w:p w:rsidR="00AC1854" w:rsidRPr="002C0172" w:rsidRDefault="00AC1854">
      <w:pPr>
        <w:spacing w:line="276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</w:p>
    <w:p w:rsidR="00AC1854" w:rsidRPr="002C0172" w:rsidRDefault="00B06403" w:rsidP="002C0172">
      <w:pPr>
        <w:spacing w:line="480" w:lineRule="auto"/>
        <w:jc w:val="both"/>
        <w:rPr>
          <w:rFonts w:ascii="Palatino Linotype" w:hAnsi="Palatino Linotyp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02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CPF:  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__________________________________________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_________</w:t>
      </w:r>
    </w:p>
    <w:p w:rsidR="00AC1854" w:rsidRPr="002C0172" w:rsidRDefault="00B06403">
      <w:pPr>
        <w:spacing w:line="276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03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Gênero</w:t>
      </w:r>
    </w:p>
    <w:p w:rsidR="00AC1854" w:rsidRPr="002C0172" w:rsidRDefault="00B06403">
      <w:pPr>
        <w:spacing w:line="276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Feminino                            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(  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Masculino </w:t>
      </w:r>
    </w:p>
    <w:p w:rsidR="00AC1854" w:rsidRPr="002C0172" w:rsidRDefault="00B06403">
      <w:pPr>
        <w:spacing w:line="276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Outro </w:t>
      </w:r>
      <w:r w:rsidRPr="002C0172">
        <w:rPr>
          <w:rFonts w:ascii="Palatino Linotype" w:eastAsia="Times New Roman" w:hAnsi="Palatino Linotype" w:cs="Times New Roman"/>
          <w:i/>
          <w:sz w:val="24"/>
          <w:szCs w:val="24"/>
        </w:rPr>
        <w:t>– Pode descrever adiante, se preferir: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_________________</w:t>
      </w:r>
    </w:p>
    <w:p w:rsidR="00AC1854" w:rsidRPr="002C0172" w:rsidRDefault="00AC1854">
      <w:pPr>
        <w:spacing w:line="276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04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Data de nascimento:   ________/______________/___________ </w:t>
      </w: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05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Naturalidade: 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_________________________________________</w:t>
      </w: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06–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Cidade onde reside: _____________________________________</w:t>
      </w:r>
    </w:p>
    <w:p w:rsidR="00AC1854" w:rsidRPr="002C0172" w:rsidRDefault="00B06403">
      <w:pPr>
        <w:spacing w:line="480" w:lineRule="auto"/>
        <w:ind w:right="-1133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07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Endereço Completo. _____________________________________________nº_________</w:t>
      </w:r>
    </w:p>
    <w:p w:rsidR="00AC1854" w:rsidRPr="002C0172" w:rsidRDefault="00B06403">
      <w:pPr>
        <w:spacing w:line="480" w:lineRule="auto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Bairro: _______________________________________</w:t>
      </w:r>
    </w:p>
    <w:p w:rsidR="00AC1854" w:rsidRPr="002C0172" w:rsidRDefault="00B06403">
      <w:pPr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lastRenderedPageBreak/>
        <w:t>08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Comprovante de res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idência.</w:t>
      </w:r>
    </w:p>
    <w:p w:rsidR="00AC1854" w:rsidRPr="002C0172" w:rsidRDefault="00B06403">
      <w:pPr>
        <w:jc w:val="both"/>
        <w:rPr>
          <w:rFonts w:ascii="Palatino Linotype" w:eastAsia="Times New Roman" w:hAnsi="Palatino Linotype" w:cs="Times New Roman"/>
          <w:b/>
          <w:highlight w:val="white"/>
        </w:rPr>
      </w:pPr>
      <w:r w:rsidRPr="002C0172">
        <w:rPr>
          <w:rFonts w:ascii="Palatino Linotype" w:eastAsia="Times New Roman" w:hAnsi="Palatino Linotype" w:cs="Times New Roman"/>
          <w:i/>
          <w:highlight w:val="white"/>
        </w:rPr>
        <w:t>(anexar cópia legível)</w:t>
      </w:r>
    </w:p>
    <w:p w:rsidR="00AC1854" w:rsidRPr="002C0172" w:rsidRDefault="00AC1854">
      <w:pPr>
        <w:jc w:val="both"/>
        <w:rPr>
          <w:rFonts w:ascii="Palatino Linotype" w:eastAsia="Times New Roman" w:hAnsi="Palatino Linotype" w:cs="Times New Roman"/>
          <w:b/>
          <w:highlight w:val="white"/>
        </w:rPr>
      </w:pP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09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Telefone (preferencialmente WhatsApp) _____________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__________________</w:t>
      </w: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10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E-mail. ____________________________________________________________</w:t>
      </w:r>
    </w:p>
    <w:p w:rsidR="00AC1854" w:rsidRPr="002C0172" w:rsidRDefault="00B06403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11 – Dados </w:t>
      </w:r>
      <w:proofErr w:type="gramStart"/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Bancários(</w:t>
      </w:r>
      <w:proofErr w:type="gramEnd"/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Conta Corrente): Agência:______________ </w:t>
      </w:r>
      <w:proofErr w:type="spellStart"/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Op</w:t>
      </w:r>
      <w:proofErr w:type="spellEnd"/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:__________ Banco:___________</w:t>
      </w: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 </w:t>
      </w: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Número da Conta:_______________</w:t>
      </w:r>
    </w:p>
    <w:p w:rsidR="00AC1854" w:rsidRPr="002C0172" w:rsidRDefault="00AC1854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</w:pPr>
    </w:p>
    <w:p w:rsidR="00AC1854" w:rsidRPr="002C0172" w:rsidRDefault="00B06403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12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Anexos comprobatórios das suas atividades curriculares na área.</w:t>
      </w:r>
    </w:p>
    <w:p w:rsidR="00AC1854" w:rsidRPr="002C0172" w:rsidRDefault="00B06403">
      <w:pPr>
        <w:shd w:val="clear" w:color="auto" w:fill="FFFFFF"/>
        <w:jc w:val="both"/>
        <w:rPr>
          <w:rFonts w:ascii="Palatino Linotype" w:eastAsia="Times New Roman" w:hAnsi="Palatino Linotype" w:cs="Times New Roman"/>
          <w:i/>
        </w:rPr>
      </w:pPr>
      <w:r w:rsidRPr="002C0172">
        <w:rPr>
          <w:rFonts w:ascii="Palatino Linotype" w:eastAsia="Times New Roman" w:hAnsi="Palatino Linotype" w:cs="Times New Roman"/>
          <w:i/>
        </w:rPr>
        <w:t xml:space="preserve">(COLOQUE o que tiver de imagens, fotos, links e cartazes de </w:t>
      </w:r>
      <w:r w:rsidRPr="002C0172">
        <w:rPr>
          <w:rFonts w:ascii="Palatino Linotype" w:eastAsia="Times New Roman" w:hAnsi="Palatino Linotype" w:cs="Times New Roman"/>
          <w:i/>
        </w:rPr>
        <w:t>divulgação do seu trabalho) (material poderá ser entregue em mídia CD/DVD, PORTFÓLIO IMPRESSO OU PEN DRIVE)</w:t>
      </w:r>
    </w:p>
    <w:p w:rsidR="00AC1854" w:rsidRDefault="00AC1854">
      <w:pPr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</w:pPr>
    </w:p>
    <w:p w:rsidR="002C0172" w:rsidRPr="002C0172" w:rsidRDefault="002C0172">
      <w:pPr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</w:pPr>
      <w:bookmarkStart w:id="0" w:name="_GoBack"/>
      <w:bookmarkEnd w:id="0"/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13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Título da proposta a ser apresentada.</w:t>
      </w: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___________________________________________________________________</w:t>
      </w:r>
    </w:p>
    <w:p w:rsidR="00AC1854" w:rsidRPr="002C0172" w:rsidRDefault="00B06403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14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Seguimento Artístico: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Teatro;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Capoeira;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Dança;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Música;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Radialista;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Espaços de Ornamentação;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Grafite 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Cultura Popular;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Artes Visuais;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Fotografia;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Literatura;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Artesanato;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Artes Plásticas;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Associação Cultural;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Produção Cultural;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Renda e Renascença 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lastRenderedPageBreak/>
        <w:t>Designer Gráfico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>Museu</w:t>
      </w:r>
    </w:p>
    <w:p w:rsidR="00AC1854" w:rsidRPr="002C0172" w:rsidRDefault="00B0640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bookmarkStart w:id="1" w:name="_7yzn5vrd0qdb" w:colFirst="0" w:colLast="0"/>
      <w:bookmarkEnd w:id="1"/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>Oficina de Organ</w:t>
      </w:r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ização Documental Para Editais  </w:t>
      </w:r>
    </w:p>
    <w:p w:rsidR="00AC1854" w:rsidRPr="002C0172" w:rsidRDefault="00AC1854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AC1854" w:rsidRPr="002C0172" w:rsidRDefault="00B06403">
      <w:pPr>
        <w:spacing w:line="480" w:lineRule="auto"/>
        <w:ind w:left="-142"/>
        <w:jc w:val="both"/>
        <w:rPr>
          <w:rFonts w:ascii="Palatino Linotype" w:hAnsi="Palatino Linotyp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15 – Qual tipo de sua inscrição </w:t>
      </w:r>
    </w:p>
    <w:p w:rsidR="00AC1854" w:rsidRPr="002C0172" w:rsidRDefault="00B06403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Fonts w:ascii="Palatino Linotype" w:hAnsi="Palatino Linotype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Coletiva  </w:t>
      </w:r>
    </w:p>
    <w:p w:rsidR="00AC1854" w:rsidRPr="002C0172" w:rsidRDefault="00B06403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Fonts w:ascii="Palatino Linotype" w:hAnsi="Palatino Linotype"/>
        </w:rPr>
      </w:pPr>
      <w:proofErr w:type="gramStart"/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  ) Individual Oficina de Organização Documental Para Editais  </w:t>
      </w:r>
    </w:p>
    <w:p w:rsidR="00AC1854" w:rsidRPr="002C0172" w:rsidRDefault="00B06403" w:rsidP="002C0172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Fonts w:ascii="Palatino Linotype" w:hAnsi="Palatino Linotype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 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>Individual</w:t>
      </w:r>
    </w:p>
    <w:p w:rsidR="00AC1854" w:rsidRPr="002C0172" w:rsidRDefault="00B06403">
      <w:pPr>
        <w:widowControl/>
        <w:spacing w:line="600" w:lineRule="auto"/>
        <w:ind w:left="-14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16– Qual o valor da sua proposta.</w:t>
      </w:r>
      <w:r w:rsidRPr="002C0172">
        <w:rPr>
          <w:rFonts w:ascii="Palatino Linotype" w:hAnsi="Palatino Linotype"/>
          <w:b/>
          <w:sz w:val="20"/>
          <w:szCs w:val="20"/>
        </w:rPr>
        <w:t xml:space="preserve"> </w:t>
      </w:r>
      <w:r w:rsidRPr="002C0172">
        <w:rPr>
          <w:rFonts w:ascii="Palatino Linotype" w:eastAsia="Times New Roman" w:hAnsi="Palatino Linotype" w:cs="Times New Roman"/>
          <w:i/>
          <w:sz w:val="24"/>
          <w:szCs w:val="24"/>
        </w:rPr>
        <w:t>(Assinalar a categoria ao qual seu projeto irá concorrer)</w:t>
      </w:r>
    </w:p>
    <w:p w:rsidR="00AC1854" w:rsidRPr="002C0172" w:rsidRDefault="00B0640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ind w:left="284"/>
        <w:jc w:val="both"/>
        <w:rPr>
          <w:rFonts w:ascii="Palatino Linotype" w:hAnsi="Palatino Linotype"/>
        </w:rPr>
      </w:pPr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88-INDIVIDUAL </w:t>
      </w:r>
      <w:proofErr w:type="gramStart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 ) </w:t>
      </w:r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R$ </w:t>
      </w:r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1.002,00</w:t>
      </w:r>
    </w:p>
    <w:p w:rsidR="00AC1854" w:rsidRPr="002C0172" w:rsidRDefault="00B0640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ind w:left="284"/>
        <w:jc w:val="both"/>
        <w:rPr>
          <w:rFonts w:ascii="Palatino Linotype" w:eastAsia="Times New Roman" w:hAnsi="Palatino Linotype" w:cs="Times New Roman"/>
          <w:color w:val="000000"/>
        </w:rPr>
      </w:pPr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01-INDIVIDUAL </w:t>
      </w:r>
      <w:proofErr w:type="gramStart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   ) </w:t>
      </w: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R$ </w:t>
      </w:r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1.045,76</w:t>
      </w:r>
    </w:p>
    <w:p w:rsidR="00AC1854" w:rsidRPr="002C0172" w:rsidRDefault="00B0640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ind w:left="284"/>
        <w:jc w:val="both"/>
        <w:rPr>
          <w:rFonts w:ascii="Palatino Linotype" w:eastAsia="Times New Roman" w:hAnsi="Palatino Linotype" w:cs="Times New Roman"/>
          <w:color w:val="000000"/>
        </w:rPr>
      </w:pPr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02-INDIVIDUAL </w:t>
      </w:r>
      <w:proofErr w:type="gramStart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   ) </w:t>
      </w:r>
      <w:r w:rsidRPr="002C0172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R$ </w:t>
      </w:r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>2.000,00</w:t>
      </w:r>
    </w:p>
    <w:p w:rsidR="00AC1854" w:rsidRPr="002C0172" w:rsidRDefault="00B0640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ind w:left="284"/>
        <w:jc w:val="both"/>
        <w:rPr>
          <w:rFonts w:ascii="Palatino Linotype" w:hAnsi="Palatino Linotype"/>
        </w:rPr>
      </w:pPr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23-COLETIVO </w:t>
      </w:r>
      <w:proofErr w:type="gramStart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 ) </w:t>
      </w:r>
      <w:r w:rsidRPr="002C017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R$ </w:t>
      </w:r>
      <w:r w:rsidRPr="002C0172">
        <w:rPr>
          <w:rFonts w:ascii="Palatino Linotype" w:eastAsia="Arial" w:hAnsi="Palatino Linotype" w:cs="Arial"/>
          <w:color w:val="000000"/>
          <w:sz w:val="24"/>
          <w:szCs w:val="24"/>
        </w:rPr>
        <w:t>2.000,00</w:t>
      </w:r>
    </w:p>
    <w:p w:rsidR="00AC1854" w:rsidRPr="002C0172" w:rsidRDefault="00B06403">
      <w:pPr>
        <w:spacing w:line="480" w:lineRule="auto"/>
        <w:ind w:left="-426"/>
        <w:jc w:val="both"/>
        <w:rPr>
          <w:rFonts w:ascii="Palatino Linotype" w:eastAsia="Times New Roman" w:hAnsi="Palatino Linotype" w:cs="Times New Roman"/>
          <w:b/>
          <w:i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17– Qual tipo de sua proposta (</w:t>
      </w:r>
      <w:r w:rsidRPr="002C0172">
        <w:rPr>
          <w:rFonts w:ascii="Palatino Linotype" w:eastAsia="Times New Roman" w:hAnsi="Palatino Linotype" w:cs="Times New Roman"/>
          <w:i/>
          <w:highlight w:val="white"/>
        </w:rPr>
        <w:t>No item abaixo marcar somente uma opção</w:t>
      </w:r>
      <w:r w:rsidRPr="002C0172">
        <w:rPr>
          <w:rFonts w:ascii="Palatino Linotype" w:eastAsia="Times New Roman" w:hAnsi="Palatino Linotype" w:cs="Times New Roman"/>
          <w:b/>
          <w:i/>
          <w:highlight w:val="white"/>
        </w:rPr>
        <w:t>)</w:t>
      </w:r>
    </w:p>
    <w:tbl>
      <w:tblPr>
        <w:tblStyle w:val="a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8"/>
        <w:gridCol w:w="992"/>
      </w:tblGrid>
      <w:tr w:rsidR="00AC1854" w:rsidRPr="002C0172" w:rsidTr="002C0172">
        <w:tc>
          <w:tcPr>
            <w:tcW w:w="8648" w:type="dxa"/>
            <w:shd w:val="clear" w:color="auto" w:fill="auto"/>
          </w:tcPr>
          <w:p w:rsidR="00AC1854" w:rsidRPr="002C0172" w:rsidRDefault="00B06403">
            <w:pPr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TIPO DE PROPOSTAS CULTURAIS</w:t>
            </w:r>
          </w:p>
        </w:tc>
        <w:tc>
          <w:tcPr>
            <w:tcW w:w="992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 </w:t>
            </w:r>
          </w:p>
        </w:tc>
      </w:tr>
      <w:tr w:rsidR="00AC1854" w:rsidRPr="002C0172" w:rsidTr="002C0172">
        <w:tc>
          <w:tcPr>
            <w:tcW w:w="8648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>Proposta de Oficina Presencial</w:t>
            </w:r>
          </w:p>
          <w:p w:rsidR="00AC1854" w:rsidRPr="002C0172" w:rsidRDefault="00AC1854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 (   )</w:t>
            </w:r>
          </w:p>
        </w:tc>
      </w:tr>
      <w:tr w:rsidR="00AC1854" w:rsidRPr="002C0172" w:rsidTr="002C0172">
        <w:tc>
          <w:tcPr>
            <w:tcW w:w="8648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Ficar à disposição de um Evento Cultural realizado pela Prefeitura Municipal        </w:t>
            </w:r>
          </w:p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 xml:space="preserve">(especificar no item 21 qual atividade cultural pretende apresentar no evento realizado pela </w:t>
            </w:r>
            <w:proofErr w:type="gramStart"/>
            <w:r w:rsidRPr="002C0172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 xml:space="preserve">prefeitura)   </w:t>
            </w:r>
            <w:proofErr w:type="gramEnd"/>
            <w:r w:rsidRPr="002C0172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 (   )</w:t>
            </w:r>
          </w:p>
        </w:tc>
      </w:tr>
      <w:tr w:rsidR="00AC1854" w:rsidRPr="002C0172" w:rsidTr="002C0172">
        <w:tc>
          <w:tcPr>
            <w:tcW w:w="8648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>Proposta de Apresentação Cultural</w:t>
            </w:r>
          </w:p>
          <w:p w:rsidR="00AC1854" w:rsidRPr="002C0172" w:rsidRDefault="00AC1854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 (   )</w:t>
            </w:r>
          </w:p>
        </w:tc>
      </w:tr>
      <w:tr w:rsidR="00AC1854" w:rsidRPr="002C0172" w:rsidTr="002C0172">
        <w:tc>
          <w:tcPr>
            <w:tcW w:w="8648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>Proposta de Exposição ou Palestra Cultural</w:t>
            </w:r>
          </w:p>
          <w:p w:rsidR="00AC1854" w:rsidRPr="002C0172" w:rsidRDefault="00AC1854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 (  </w:t>
            </w: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)</w:t>
            </w:r>
          </w:p>
        </w:tc>
      </w:tr>
      <w:tr w:rsidR="00AC1854" w:rsidRPr="002C0172" w:rsidTr="002C0172">
        <w:tc>
          <w:tcPr>
            <w:tcW w:w="8648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Proposta Artística Online (LIVE). </w:t>
            </w:r>
          </w:p>
          <w:p w:rsidR="00AC1854" w:rsidRPr="002C0172" w:rsidRDefault="00AC1854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854" w:rsidRPr="002C0172" w:rsidRDefault="00B06403">
            <w:pPr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C0172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 xml:space="preserve">  (   ) </w:t>
            </w:r>
          </w:p>
        </w:tc>
      </w:tr>
    </w:tbl>
    <w:p w:rsidR="00AC1854" w:rsidRPr="002C0172" w:rsidRDefault="00AC1854">
      <w:pPr>
        <w:widowControl/>
        <w:spacing w:line="276" w:lineRule="auto"/>
        <w:ind w:right="-853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:rsidR="00AC1854" w:rsidRPr="002C0172" w:rsidRDefault="00B06403" w:rsidP="002C0172">
      <w:pPr>
        <w:widowControl/>
        <w:spacing w:line="276" w:lineRule="auto"/>
        <w:ind w:left="-567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2C0172">
        <w:rPr>
          <w:rFonts w:ascii="Palatino Linotype" w:eastAsia="Times New Roman" w:hAnsi="Palatino Linotype" w:cs="Times New Roman"/>
          <w:b/>
          <w:sz w:val="28"/>
          <w:szCs w:val="28"/>
        </w:rPr>
        <w:t xml:space="preserve">OBS: Todas as propostas deverão ser executadas até 31 de </w:t>
      </w:r>
      <w:proofErr w:type="gramStart"/>
      <w:r w:rsidRPr="002C0172">
        <w:rPr>
          <w:rFonts w:ascii="Palatino Linotype" w:eastAsia="Times New Roman" w:hAnsi="Palatino Linotype" w:cs="Times New Roman"/>
          <w:b/>
          <w:sz w:val="28"/>
          <w:szCs w:val="28"/>
        </w:rPr>
        <w:t>Julho</w:t>
      </w:r>
      <w:proofErr w:type="gramEnd"/>
      <w:r w:rsidRPr="002C0172">
        <w:rPr>
          <w:rFonts w:ascii="Palatino Linotype" w:eastAsia="Times New Roman" w:hAnsi="Palatino Linotype" w:cs="Times New Roman"/>
          <w:b/>
          <w:sz w:val="28"/>
          <w:szCs w:val="28"/>
        </w:rPr>
        <w:t xml:space="preserve"> de 2026 e serem direcionadas aos alunos de escolas públicas ou espaços públicos.</w:t>
      </w:r>
    </w:p>
    <w:p w:rsidR="00AC1854" w:rsidRPr="002C0172" w:rsidRDefault="00AC1854" w:rsidP="002C0172">
      <w:pPr>
        <w:widowControl/>
        <w:spacing w:line="276" w:lineRule="auto"/>
        <w:ind w:left="-567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:rsidR="00AC1854" w:rsidRPr="002C0172" w:rsidRDefault="00B06403" w:rsidP="002C0172">
      <w:pPr>
        <w:spacing w:line="600" w:lineRule="auto"/>
        <w:ind w:left="-567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18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A que público se dirige?</w:t>
      </w:r>
    </w:p>
    <w:p w:rsidR="00AC1854" w:rsidRPr="002C0172" w:rsidRDefault="00B06403" w:rsidP="002C0172">
      <w:pPr>
        <w:spacing w:line="60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Adulto                          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(  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Infanto-juvenil</w:t>
      </w:r>
    </w:p>
    <w:p w:rsidR="00AC1854" w:rsidRPr="002C0172" w:rsidRDefault="00B06403" w:rsidP="002C0172">
      <w:pPr>
        <w:spacing w:line="60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Escolas Públicas           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(  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Espaços Públicos ou Comunidades</w:t>
      </w:r>
    </w:p>
    <w:p w:rsidR="00AC1854" w:rsidRPr="002C0172" w:rsidRDefault="00B06403" w:rsidP="002C0172">
      <w:pPr>
        <w:widowControl/>
        <w:spacing w:line="48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19 –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Ficha técnica da equipe: 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 xml:space="preserve">(Nome, Função e CPF) </w:t>
      </w:r>
    </w:p>
    <w:p w:rsidR="00AC1854" w:rsidRPr="002C0172" w:rsidRDefault="00B06403" w:rsidP="002C0172">
      <w:pPr>
        <w:widowControl/>
        <w:spacing w:line="48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(Caso sua inscrição seja individual, coloque seu nome, CPF e sua funç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ão artística)</w:t>
      </w:r>
    </w:p>
    <w:tbl>
      <w:tblPr>
        <w:tblStyle w:val="a0"/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645"/>
      </w:tblGrid>
      <w:tr w:rsidR="00AC1854" w:rsidRPr="002C0172" w:rsidTr="002C0172">
        <w:tc>
          <w:tcPr>
            <w:tcW w:w="4853" w:type="dxa"/>
            <w:shd w:val="clear" w:color="auto" w:fill="auto"/>
          </w:tcPr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4645" w:type="dxa"/>
            <w:shd w:val="clear" w:color="auto" w:fill="auto"/>
          </w:tcPr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AC1854" w:rsidRPr="002C0172" w:rsidRDefault="00AC1854" w:rsidP="002C0172">
            <w:pPr>
              <w:widowControl/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</w:tbl>
    <w:p w:rsidR="00AC1854" w:rsidRPr="002C0172" w:rsidRDefault="00AC1854" w:rsidP="002C0172">
      <w:pPr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</w:pPr>
    </w:p>
    <w:p w:rsidR="00AC1854" w:rsidRPr="002C0172" w:rsidRDefault="00B06403" w:rsidP="002C0172">
      <w:pPr>
        <w:ind w:left="-567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 20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Breve resumo do seu currículo artístico.</w:t>
      </w:r>
    </w:p>
    <w:p w:rsidR="00AC1854" w:rsidRPr="002C0172" w:rsidRDefault="00B06403" w:rsidP="002C0172">
      <w:pPr>
        <w:ind w:left="-567"/>
        <w:jc w:val="both"/>
        <w:rPr>
          <w:rFonts w:ascii="Palatino Linotype" w:eastAsia="Times New Roman" w:hAnsi="Palatino Linotype" w:cs="Times New Roman"/>
          <w:i/>
          <w:highlight w:val="white"/>
        </w:rPr>
      </w:pPr>
      <w:r w:rsidRPr="002C0172">
        <w:rPr>
          <w:rFonts w:ascii="Palatino Linotype" w:eastAsia="Times New Roman" w:hAnsi="Palatino Linotype" w:cs="Times New Roman"/>
          <w:i/>
          <w:highlight w:val="white"/>
        </w:rPr>
        <w:t>(Obs.: Artista Individual ou Grupo, conforme o caso) (Caso tenha currículo impresso, anexe junto a inscrição)</w:t>
      </w:r>
    </w:p>
    <w:p w:rsidR="00AC1854" w:rsidRPr="002C0172" w:rsidRDefault="00AC1854" w:rsidP="002C0172">
      <w:pPr>
        <w:ind w:left="-567"/>
        <w:jc w:val="both"/>
        <w:rPr>
          <w:rFonts w:ascii="Palatino Linotype" w:eastAsia="Times New Roman" w:hAnsi="Palatino Linotype" w:cs="Times New Roman"/>
          <w:i/>
          <w:sz w:val="24"/>
          <w:szCs w:val="24"/>
          <w:highlight w:val="white"/>
        </w:rPr>
      </w:pPr>
    </w:p>
    <w:tbl>
      <w:tblPr>
        <w:tblStyle w:val="a1"/>
        <w:tblW w:w="9498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9498"/>
      </w:tblGrid>
      <w:tr w:rsidR="00AC1854" w:rsidRPr="002C0172" w:rsidTr="002C017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i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i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i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i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i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i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i/>
                <w:sz w:val="24"/>
                <w:szCs w:val="24"/>
                <w:highlight w:val="white"/>
              </w:rPr>
            </w:pPr>
          </w:p>
        </w:tc>
      </w:tr>
    </w:tbl>
    <w:p w:rsidR="00AC1854" w:rsidRPr="002C0172" w:rsidRDefault="00AC1854" w:rsidP="002C0172">
      <w:pPr>
        <w:spacing w:line="480" w:lineRule="auto"/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</w:pPr>
    </w:p>
    <w:p w:rsidR="00AC1854" w:rsidRPr="002C0172" w:rsidRDefault="00B06403" w:rsidP="002C0172">
      <w:pPr>
        <w:spacing w:line="276" w:lineRule="auto"/>
        <w:ind w:left="-567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21 </w:t>
      </w: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–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Descreva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aqui sua proposta cultural de acordo com o item 2.1.2 do Edital 001/2025.</w:t>
      </w:r>
    </w:p>
    <w:p w:rsidR="00AC1854" w:rsidRPr="002C0172" w:rsidRDefault="00B06403" w:rsidP="002C0172">
      <w:pPr>
        <w:spacing w:line="276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(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Escrever qual tipo de proposta cultural irá fazer, de acordo com a modalidade escolhida no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item 17.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>)</w:t>
      </w:r>
    </w:p>
    <w:tbl>
      <w:tblPr>
        <w:tblStyle w:val="a2"/>
        <w:tblW w:w="9639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AC1854" w:rsidRPr="002C0172" w:rsidTr="002C017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</w:tc>
      </w:tr>
    </w:tbl>
    <w:p w:rsidR="00AC1854" w:rsidRPr="002C0172" w:rsidRDefault="00AC1854" w:rsidP="002C0172">
      <w:pPr>
        <w:spacing w:line="48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:rsidR="00AC1854" w:rsidRDefault="00B06403" w:rsidP="002C0172">
      <w:pPr>
        <w:spacing w:line="276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22 </w:t>
      </w: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 xml:space="preserve">–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Descreva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aqui os objetivos, execução do seu projeto e sua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>contrapartida social.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(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>Escrever como será executada a sua proposta. Para onde ela será direcionada, previsão de execução da proposta e qual público irá ser atendido com sua atividade cultural).</w:t>
      </w:r>
    </w:p>
    <w:p w:rsidR="002C0172" w:rsidRPr="002C0172" w:rsidRDefault="002C0172" w:rsidP="002C0172">
      <w:pPr>
        <w:spacing w:line="276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tbl>
      <w:tblPr>
        <w:tblStyle w:val="a3"/>
        <w:tblW w:w="878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780"/>
      </w:tblGrid>
      <w:tr w:rsidR="00AC1854" w:rsidRPr="002C0172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b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b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b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hAnsi="Palatino Linotype"/>
                <w:b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  <w:p w:rsidR="00AC1854" w:rsidRPr="002C0172" w:rsidRDefault="00AC1854" w:rsidP="002C0172">
            <w:pPr>
              <w:spacing w:line="480" w:lineRule="auto"/>
              <w:ind w:left="-567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</w:p>
        </w:tc>
      </w:tr>
    </w:tbl>
    <w:p w:rsidR="00AC1854" w:rsidRPr="002C0172" w:rsidRDefault="00AC1854" w:rsidP="002C0172">
      <w:pPr>
        <w:spacing w:line="48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</w:p>
    <w:p w:rsidR="00AC1854" w:rsidRPr="002C0172" w:rsidRDefault="00B06403" w:rsidP="002C0172">
      <w:pPr>
        <w:spacing w:line="480" w:lineRule="auto"/>
        <w:ind w:left="-567"/>
        <w:jc w:val="both"/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23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Termo de Responsabilidade</w:t>
      </w:r>
    </w:p>
    <w:p w:rsidR="00AC1854" w:rsidRDefault="00B06403" w:rsidP="002C0172">
      <w:pPr>
        <w:spacing w:line="276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  <w:highlight w:val="white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>DECLARO, PARA FINS DE COMPROMISSO COM A MINHA INSCRIÇÃO NO EDITAL Nº 001/2025 CONCEDIDO PELA PREFEITURA MUNICIPAL DE ITAPORANGA, ATRAVÉS DA SECRETARIA MUNICIPAL DE CULTURA, JUVENTUDE, DESPORTO E LAZER COM RECURSOS DA LEI NACIONAL DE FOMENTO Á CULTURA ALDIR</w:t>
      </w:r>
      <w:r w:rsidRPr="002C0172">
        <w:rPr>
          <w:rFonts w:ascii="Palatino Linotype" w:eastAsia="Times New Roman" w:hAnsi="Palatino Linotype" w:cs="Times New Roman"/>
          <w:sz w:val="24"/>
          <w:szCs w:val="24"/>
          <w:highlight w:val="white"/>
        </w:rPr>
        <w:t xml:space="preserve"> BLANC (PNAB2ªCICLO2025), (LEI Nº 14.399 DE 08 DE JULHO DE 2022.ALDIR BLANC 2), QUE ASSUMO TOTAL RESPONSABILIDADE COM DIREITOS AUTORAIS E USO DE IMAGEM, A PROPOSTA CULTURAL QUE ESTOU INSCREVENDO, SEJA EM RELAÇÃO À APRESENTAÇÃO ONLINE OU PRESENCIAL.</w:t>
      </w:r>
    </w:p>
    <w:p w:rsidR="002C0172" w:rsidRPr="002C0172" w:rsidRDefault="002C0172" w:rsidP="002C0172">
      <w:pPr>
        <w:spacing w:line="276" w:lineRule="auto"/>
        <w:ind w:left="-567"/>
        <w:jc w:val="both"/>
        <w:rPr>
          <w:rFonts w:ascii="Palatino Linotype" w:hAnsi="Palatino Linotype"/>
        </w:rPr>
      </w:pPr>
    </w:p>
    <w:p w:rsidR="00AC1854" w:rsidRPr="002C0172" w:rsidRDefault="00B06403" w:rsidP="002C0172">
      <w:pPr>
        <w:spacing w:line="36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Concordo </w:t>
      </w:r>
    </w:p>
    <w:p w:rsidR="00AC1854" w:rsidRPr="002C0172" w:rsidRDefault="00B06403" w:rsidP="002C0172">
      <w:pPr>
        <w:spacing w:line="36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Não Concordo</w:t>
      </w:r>
    </w:p>
    <w:p w:rsidR="00AC1854" w:rsidRPr="002C0172" w:rsidRDefault="00AC1854" w:rsidP="002C0172">
      <w:pPr>
        <w:spacing w:line="36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AC1854" w:rsidRPr="002C0172" w:rsidRDefault="00B06403" w:rsidP="002C0172">
      <w:pPr>
        <w:spacing w:line="480" w:lineRule="auto"/>
        <w:ind w:left="-567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b/>
          <w:i/>
          <w:sz w:val="24"/>
          <w:szCs w:val="24"/>
          <w:highlight w:val="white"/>
        </w:rPr>
        <w:t>24 –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  <w:highlight w:val="white"/>
        </w:rPr>
        <w:t xml:space="preserve"> </w:t>
      </w:r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>Termo de concordância</w:t>
      </w:r>
    </w:p>
    <w:p w:rsidR="00AC1854" w:rsidRPr="002C0172" w:rsidRDefault="00B06403" w:rsidP="002C0172">
      <w:pPr>
        <w:spacing w:line="480" w:lineRule="auto"/>
        <w:ind w:left="-567"/>
        <w:jc w:val="both"/>
        <w:rPr>
          <w:rFonts w:ascii="Palatino Linotype" w:hAnsi="Palatino Linotype"/>
        </w:rPr>
      </w:pPr>
      <w:r w:rsidRPr="002C0172">
        <w:rPr>
          <w:rFonts w:ascii="Palatino Linotype" w:eastAsia="Times New Roman" w:hAnsi="Palatino Linotype" w:cs="Times New Roman"/>
          <w:i/>
          <w:sz w:val="24"/>
          <w:szCs w:val="24"/>
        </w:rPr>
        <w:t>(Concorda com os termos do edital nº 001/2025 da Prefeitura Municipal de Itaporanga -PB)</w:t>
      </w:r>
    </w:p>
    <w:p w:rsidR="00AC1854" w:rsidRPr="002C0172" w:rsidRDefault="00B06403" w:rsidP="002C0172">
      <w:pPr>
        <w:spacing w:line="48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Sim</w:t>
      </w:r>
    </w:p>
    <w:p w:rsidR="00AC1854" w:rsidRPr="002C0172" w:rsidRDefault="00B06403" w:rsidP="002C0172">
      <w:pPr>
        <w:spacing w:line="480" w:lineRule="auto"/>
        <w:ind w:left="-56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proofErr w:type="gramStart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(  </w:t>
      </w:r>
      <w:proofErr w:type="gramEnd"/>
      <w:r w:rsidRPr="002C0172">
        <w:rPr>
          <w:rFonts w:ascii="Palatino Linotype" w:eastAsia="Times New Roman" w:hAnsi="Palatino Linotype" w:cs="Times New Roman"/>
          <w:b/>
          <w:sz w:val="24"/>
          <w:szCs w:val="24"/>
        </w:rPr>
        <w:t xml:space="preserve">  )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 xml:space="preserve"> Não estou de acordo</w:t>
      </w:r>
    </w:p>
    <w:p w:rsidR="00AC1854" w:rsidRPr="002C0172" w:rsidRDefault="00B06403" w:rsidP="002C0172">
      <w:pPr>
        <w:ind w:left="-567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</w:rPr>
        <w:t>__________________________________________________</w:t>
      </w:r>
    </w:p>
    <w:p w:rsidR="00AC1854" w:rsidRPr="002C0172" w:rsidRDefault="00B06403" w:rsidP="002C0172">
      <w:pPr>
        <w:ind w:left="-567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</w:rPr>
        <w:t>Assinatura do Propo</w:t>
      </w:r>
      <w:r w:rsidRPr="002C0172">
        <w:rPr>
          <w:rFonts w:ascii="Palatino Linotype" w:eastAsia="Times New Roman" w:hAnsi="Palatino Linotype" w:cs="Times New Roman"/>
          <w:sz w:val="24"/>
          <w:szCs w:val="24"/>
        </w:rPr>
        <w:t>nente</w:t>
      </w:r>
    </w:p>
    <w:p w:rsidR="00AC1854" w:rsidRPr="002C0172" w:rsidRDefault="00B06403" w:rsidP="002C0172">
      <w:pPr>
        <w:ind w:left="-567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</w:rPr>
        <w:t>Nome Completo</w:t>
      </w:r>
    </w:p>
    <w:p w:rsidR="00AC1854" w:rsidRPr="002C0172" w:rsidRDefault="00AC1854" w:rsidP="002C0172">
      <w:pPr>
        <w:ind w:left="-567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AC1854" w:rsidRPr="002C0172" w:rsidRDefault="00B06403" w:rsidP="002C0172">
      <w:pPr>
        <w:ind w:left="-567"/>
        <w:jc w:val="center"/>
        <w:rPr>
          <w:rFonts w:ascii="Palatino Linotype" w:hAnsi="Palatino Linotype"/>
        </w:rPr>
      </w:pPr>
      <w:r w:rsidRPr="002C0172">
        <w:rPr>
          <w:rFonts w:ascii="Palatino Linotype" w:eastAsia="Times New Roman" w:hAnsi="Palatino Linotype" w:cs="Times New Roman"/>
          <w:sz w:val="24"/>
          <w:szCs w:val="24"/>
        </w:rPr>
        <w:t>Itaporanga-PB, __________/___________/__________</w:t>
      </w:r>
    </w:p>
    <w:sectPr w:rsidR="00AC1854" w:rsidRPr="002C0172" w:rsidSect="002C0172">
      <w:headerReference w:type="default" r:id="rId7"/>
      <w:footerReference w:type="default" r:id="rId8"/>
      <w:pgSz w:w="11906" w:h="16838"/>
      <w:pgMar w:top="1132" w:right="1274" w:bottom="940" w:left="1560" w:header="2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403" w:rsidRDefault="00B06403">
      <w:r>
        <w:separator/>
      </w:r>
    </w:p>
  </w:endnote>
  <w:endnote w:type="continuationSeparator" w:id="0">
    <w:p w:rsidR="00B06403" w:rsidRDefault="00B0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854" w:rsidRDefault="00B06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  <w:szCs w:val="20"/>
      </w:rPr>
    </w:pPr>
    <w:r>
      <w:rPr>
        <w:color w:val="000000"/>
      </w:rPr>
      <w:t xml:space="preserve">         </w:t>
    </w:r>
    <w:r>
      <w:rPr>
        <w:color w:val="000000"/>
        <w:sz w:val="24"/>
        <w:szCs w:val="24"/>
      </w:rPr>
      <w:t xml:space="preserve">    </w:t>
    </w:r>
    <w:r>
      <w:rPr>
        <w:rFonts w:ascii="Bookman Old Style" w:eastAsia="Bookman Old Style" w:hAnsi="Bookman Old Style" w:cs="Bookman Old Style"/>
        <w:b/>
        <w:color w:val="000000"/>
        <w:sz w:val="20"/>
        <w:szCs w:val="20"/>
      </w:rPr>
      <w:t xml:space="preserve">Prefeitura Municipal de Itaporanga-PB - Praça João Pessoa, n.º 31 – Centro – CEP 58780-000 – CNPJ 08.940.694/0001-59 - TEL 3451 23 81 ou 3451 2382 </w:t>
    </w:r>
  </w:p>
  <w:p w:rsidR="00AC1854" w:rsidRDefault="00B06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FF"/>
        <w:sz w:val="24"/>
        <w:szCs w:val="24"/>
        <w:u w:val="single"/>
      </w:rPr>
    </w:pPr>
    <w:r>
      <w:rPr>
        <w:color w:val="000000"/>
      </w:rPr>
      <w:t xml:space="preserve">                                                          </w:t>
    </w:r>
    <w:hyperlink r:id="rId1">
      <w:r>
        <w:rPr>
          <w:color w:val="0000FF"/>
          <w:sz w:val="24"/>
          <w:szCs w:val="24"/>
          <w:u w:val="single"/>
        </w:rPr>
        <w:t>h</w:t>
      </w:r>
      <w:r>
        <w:rPr>
          <w:color w:val="0000FF"/>
          <w:sz w:val="24"/>
          <w:szCs w:val="24"/>
          <w:u w:val="single"/>
        </w:rPr>
        <w:t>ttps://itaporanga.pb.gov.br/</w:t>
      </w:r>
    </w:hyperlink>
  </w:p>
  <w:p w:rsidR="002C0172" w:rsidRDefault="002C01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C1854" w:rsidRDefault="00AC18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403" w:rsidRDefault="00B06403">
      <w:r>
        <w:separator/>
      </w:r>
    </w:p>
  </w:footnote>
  <w:footnote w:type="continuationSeparator" w:id="0">
    <w:p w:rsidR="00B06403" w:rsidRDefault="00B0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72" w:rsidRDefault="002C0172" w:rsidP="002C0172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AEE791" wp14:editId="61F6728D">
          <wp:simplePos x="0" y="0"/>
          <wp:positionH relativeFrom="column">
            <wp:posOffset>-523093</wp:posOffset>
          </wp:positionH>
          <wp:positionV relativeFrom="paragraph">
            <wp:posOffset>182880</wp:posOffset>
          </wp:positionV>
          <wp:extent cx="1104900" cy="1104900"/>
          <wp:effectExtent l="0" t="0" r="0" b="0"/>
          <wp:wrapNone/>
          <wp:docPr id="2" name="image4.jpg" descr="C:\Users\cesar\Downloads\WhatsApp Image 2025-06-11 at 10.46.10 (1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cesar\Downloads\WhatsApp Image 2025-06-11 at 10.46.10 (1)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46957300" wp14:editId="6E69906D">
          <wp:simplePos x="0" y="0"/>
          <wp:positionH relativeFrom="column">
            <wp:posOffset>1119115</wp:posOffset>
          </wp:positionH>
          <wp:positionV relativeFrom="paragraph">
            <wp:posOffset>189181</wp:posOffset>
          </wp:positionV>
          <wp:extent cx="2929366" cy="950734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9366" cy="950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2D6A619" wp14:editId="5FAEFAB3">
          <wp:simplePos x="0" y="0"/>
          <wp:positionH relativeFrom="column">
            <wp:posOffset>4267200</wp:posOffset>
          </wp:positionH>
          <wp:positionV relativeFrom="paragraph">
            <wp:posOffset>-104775</wp:posOffset>
          </wp:positionV>
          <wp:extent cx="2164080" cy="1152525"/>
          <wp:effectExtent l="0" t="0" r="0" b="0"/>
          <wp:wrapSquare wrapText="bothSides" distT="0" distB="0" distL="114300" distR="114300"/>
          <wp:docPr id="5" name="image1.jpg" descr="meucarrosse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eucarrossel (2)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408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C0172" w:rsidRPr="00325B71" w:rsidRDefault="002C0172" w:rsidP="002C0172">
    <w:pPr>
      <w:pBdr>
        <w:top w:val="nil"/>
        <w:left w:val="nil"/>
        <w:bottom w:val="nil"/>
        <w:right w:val="nil"/>
        <w:between w:val="nil"/>
      </w:pBdr>
      <w:tabs>
        <w:tab w:val="left" w:pos="3315"/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2C0172" w:rsidRDefault="002C0172" w:rsidP="002C01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bookmarkStart w:id="2" w:name="_4f5e6ko8uwpa" w:colFirst="0" w:colLast="0"/>
    <w:bookmarkEnd w:id="2"/>
    <w:r>
      <w:rPr>
        <w:rFonts w:ascii="Arial" w:eastAsia="Arial" w:hAnsi="Arial" w:cs="Arial"/>
        <w:b/>
        <w:color w:val="000000"/>
      </w:rPr>
      <w:t>ESTADO DA PARAÍBA</w:t>
    </w:r>
  </w:p>
  <w:p w:rsidR="002C0172" w:rsidRDefault="002C0172" w:rsidP="002C01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PREFEITURA MUNICIPAL DE ITAPORANGA-PB</w:t>
    </w:r>
  </w:p>
  <w:p w:rsidR="002C0172" w:rsidRDefault="002C0172" w:rsidP="002C0172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     SECRETARIA MUNICIPAL DE CULTURA JUVENTUDE DESPORTO E LAZER</w:t>
    </w:r>
  </w:p>
  <w:p w:rsidR="002C0172" w:rsidRPr="009849ED" w:rsidRDefault="002C0172" w:rsidP="002C0172">
    <w:pPr>
      <w:pStyle w:val="Cabealho"/>
    </w:pPr>
  </w:p>
  <w:p w:rsidR="00AC1854" w:rsidRDefault="00AC1854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51BB1"/>
    <w:multiLevelType w:val="multilevel"/>
    <w:tmpl w:val="2AAA019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4DE"/>
    <w:multiLevelType w:val="multilevel"/>
    <w:tmpl w:val="0A909E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F6D7F"/>
    <w:multiLevelType w:val="multilevel"/>
    <w:tmpl w:val="DD6052E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54"/>
    <w:rsid w:val="002C0172"/>
    <w:rsid w:val="00AC1854"/>
    <w:rsid w:val="00B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49B43"/>
  <w15:docId w15:val="{103F9C19-ADA8-D344-B2CC-96D3349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850" w:hanging="708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01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172"/>
  </w:style>
  <w:style w:type="paragraph" w:styleId="Rodap">
    <w:name w:val="footer"/>
    <w:basedOn w:val="Normal"/>
    <w:link w:val="RodapChar"/>
    <w:uiPriority w:val="99"/>
    <w:unhideWhenUsed/>
    <w:rsid w:val="002C01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taporanga.pb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808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2025-10-06T15:35:00Z</dcterms:created>
  <dcterms:modified xsi:type="dcterms:W3CDTF">2025-10-06T15:43:00Z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lpwstr>2020-08-27T00:00:00Z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astSaved">
    <vt:lpwstr>2020-08-28T00:00:00Z</vt:lpwstr>
  </property>
  <property fmtid="{D5CDD505-2E9C-101B-9397-08002B2CF9AE}" pid="7" name="LinksUpToDate">
    <vt:lpwstr>false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</Properties>
</file>